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CD" w:rsidP="62A99C2B" w:rsidRDefault="62A99C2B" w14:paraId="430AE7DA" w14:textId="7F75D5C1">
      <w:pPr>
        <w:rPr>
          <w:b w:val="1"/>
          <w:bCs w:val="1"/>
          <w:sz w:val="28"/>
          <w:szCs w:val="28"/>
        </w:rPr>
      </w:pPr>
      <w:r w:rsidRPr="7C935112" w:rsidR="7C935112">
        <w:rPr>
          <w:b w:val="1"/>
          <w:bCs w:val="1"/>
          <w:sz w:val="32"/>
          <w:szCs w:val="32"/>
        </w:rPr>
        <w:t xml:space="preserve"> </w:t>
      </w:r>
      <w:r w:rsidRPr="7C935112" w:rsidR="7C935112">
        <w:rPr>
          <w:b w:val="1"/>
          <w:bCs w:val="1"/>
          <w:sz w:val="40"/>
          <w:szCs w:val="40"/>
        </w:rPr>
        <w:t xml:space="preserve"> Inbjudan till MSC Del 1 2022 den 7 Maj</w:t>
      </w:r>
    </w:p>
    <w:p w:rsidR="62A99C2B" w:rsidRDefault="62A99C2B" w14:paraId="055F5DB8" w14:textId="5D622D96">
      <w:r>
        <w:t>Arrangör SMK Trollhättan, sektion Radiostyrd Bilsport.</w:t>
      </w:r>
    </w:p>
    <w:p w:rsidR="000F0BCD" w:rsidRDefault="000F0BCD" w14:paraId="672A6659" w14:textId="77777777"/>
    <w:p w:rsidR="000F0BCD" w:rsidP="00E82E1E" w:rsidRDefault="00C14552" w14:paraId="0A37501D" w14:textId="28D938BA">
      <w:r>
        <w:rPr>
          <w:lang w:val="de-DE"/>
        </w:rPr>
        <w:t xml:space="preserve">  </w:t>
      </w:r>
    </w:p>
    <w:p w:rsidR="000F0BCD" w:rsidP="4E6245DE" w:rsidRDefault="00C14552" w14:paraId="6041165D" w14:textId="6512C9BD">
      <w:pPr>
        <w:rPr>
          <w:sz w:val="28"/>
          <w:szCs w:val="28"/>
        </w:rPr>
      </w:pPr>
      <w:r w:rsidR="4E6245DE">
        <w:rPr/>
        <w:t xml:space="preserve"> </w:t>
      </w:r>
      <w:r w:rsidRPr="4E6245DE" w:rsidR="4E6245DE">
        <w:rPr>
          <w:b w:val="1"/>
          <w:bCs w:val="1"/>
          <w:sz w:val="28"/>
          <w:szCs w:val="28"/>
        </w:rPr>
        <w:t>Anmälan</w:t>
      </w:r>
      <w:r w:rsidRPr="4E6245DE" w:rsidR="4E6245DE">
        <w:rPr>
          <w:sz w:val="28"/>
          <w:szCs w:val="28"/>
        </w:rPr>
        <w:t xml:space="preserve"> </w:t>
      </w:r>
    </w:p>
    <w:p w:rsidR="000F0BCD" w:rsidP="7C935112" w:rsidRDefault="00C14552" w14:paraId="12DB0FFB" w14:textId="0CE5B3C2">
      <w:pPr>
        <w:pStyle w:val="Normal"/>
      </w:pPr>
      <w:r w:rsidR="4E6245DE">
        <w:rPr/>
        <w:t xml:space="preserve">Anmälan sker via  </w:t>
      </w:r>
      <w:hyperlink r:id="Rf837e94ffaa94559">
        <w:r w:rsidRPr="4E6245DE" w:rsidR="4E6245DE">
          <w:rPr>
            <w:rStyle w:val="Hyperlnk"/>
            <w:rFonts w:ascii="Times New Roman" w:hAnsi="Times New Roman" w:eastAsia="Times New Roman" w:cs="Times New Roman"/>
            <w:noProof w:val="0"/>
            <w:sz w:val="24"/>
            <w:szCs w:val="24"/>
            <w:lang w:val="sv-SE"/>
          </w:rPr>
          <w:t>House of RC</w:t>
        </w:r>
      </w:hyperlink>
      <w:r w:rsidR="4E6245DE">
        <w:rPr/>
        <w:t xml:space="preserve"> senast Söndag 1/5 </w:t>
      </w:r>
      <w:proofErr w:type="spellStart"/>
      <w:r w:rsidR="4E6245DE">
        <w:rPr/>
        <w:t>kl</w:t>
      </w:r>
      <w:proofErr w:type="spellEnd"/>
      <w:r w:rsidR="4E6245DE">
        <w:rPr/>
        <w:t xml:space="preserve"> 23:59 veckan före tävling .</w:t>
      </w:r>
      <w:r w:rsidRPr="4E6245DE" w:rsidR="4E6245DE">
        <w:rPr>
          <w:b w:val="1"/>
          <w:bCs w:val="1"/>
          <w:i w:val="1"/>
          <w:iCs w:val="1"/>
          <w:sz w:val="28"/>
          <w:szCs w:val="28"/>
          <w:u w:val="single"/>
        </w:rPr>
        <w:t xml:space="preserve">Anmälan bindande </w:t>
      </w:r>
      <w:r w:rsidRPr="4E6245DE" w:rsidR="4E6245DE">
        <w:rPr>
          <w:sz w:val="28"/>
          <w:szCs w:val="28"/>
        </w:rPr>
        <w:t xml:space="preserve">  </w:t>
      </w:r>
      <w:r w:rsidR="4E6245DE">
        <w:rPr/>
        <w:t xml:space="preserve">betalning skall ske även om man inte dyker upp på tävling om ej avanmälan gjorts innan anmälningstiden gått ut .Efteranmälan möjlig till kontaktpersoner om plats finnes med  100 kr tillägg. </w:t>
      </w:r>
    </w:p>
    <w:p w:rsidR="000F0BCD" w:rsidRDefault="000F0BCD" w14:paraId="5DAB6C7B" w14:textId="77777777"/>
    <w:p w:rsidR="000F0BCD" w:rsidRDefault="00C14552" w14:paraId="00E674B8" w14:textId="77777777">
      <w:r w:rsidRPr="4E6245DE" w:rsidR="4E6245DE">
        <w:rPr>
          <w:b w:val="1"/>
          <w:bCs w:val="1"/>
          <w:sz w:val="28"/>
          <w:szCs w:val="28"/>
        </w:rPr>
        <w:t>Anmälningsavgift</w:t>
      </w:r>
      <w:r w:rsidR="4E6245DE">
        <w:rPr/>
        <w:t xml:space="preserve">. </w:t>
      </w:r>
    </w:p>
    <w:p w:rsidR="4E6245DE" w:rsidP="4E6245DE" w:rsidRDefault="4E6245DE" w14:paraId="5754C06B" w14:textId="3558A136">
      <w:pPr>
        <w:rPr>
          <w:rFonts w:ascii="Verdana" w:hAnsi="Verdana"/>
          <w:b w:val="1"/>
          <w:bCs w:val="1"/>
          <w:color w:val="000000" w:themeColor="text1" w:themeTint="FF" w:themeShade="FF"/>
          <w:sz w:val="22"/>
          <w:szCs w:val="22"/>
        </w:rPr>
      </w:pPr>
      <w:r w:rsidR="4E6245DE">
        <w:rPr/>
        <w:t xml:space="preserve">Anmälningsavgift betalas på plats 350 kr  till </w:t>
      </w:r>
      <w:proofErr w:type="spellStart"/>
      <w:r w:rsidRPr="4E6245DE" w:rsidR="4E6245DE">
        <w:rPr>
          <w:b w:val="1"/>
          <w:bCs w:val="1"/>
          <w:i w:val="1"/>
          <w:iCs w:val="1"/>
          <w:sz w:val="28"/>
          <w:szCs w:val="28"/>
          <w:u w:val="single"/>
        </w:rPr>
        <w:t>swish</w:t>
      </w:r>
      <w:proofErr w:type="spellEnd"/>
      <w:r w:rsidRPr="4E6245DE" w:rsidR="4E6245DE">
        <w:rPr>
          <w:b w:val="1"/>
          <w:bCs w:val="1"/>
          <w:i w:val="1"/>
          <w:iCs w:val="1"/>
          <w:sz w:val="28"/>
          <w:szCs w:val="28"/>
          <w:u w:val="single"/>
        </w:rPr>
        <w:t xml:space="preserve"> nr  123-122 48 80</w:t>
      </w:r>
      <w:r w:rsidR="4E6245DE">
        <w:rPr/>
        <w:t xml:space="preserve">  eller med Kort.</w:t>
      </w:r>
    </w:p>
    <w:p w:rsidR="78C260C1" w:rsidP="78C260C1" w:rsidRDefault="78C260C1" w14:paraId="5254576A" w14:textId="46E6C6CB"/>
    <w:p w:rsidR="000F0BCD" w:rsidRDefault="00C14552" w14:paraId="07F3D095" w14:textId="77777777">
      <w:pPr>
        <w:pStyle w:val="Rubrik1"/>
        <w:rPr>
          <w:sz w:val="28"/>
        </w:rPr>
      </w:pPr>
      <w:r>
        <w:rPr>
          <w:sz w:val="28"/>
        </w:rPr>
        <w:t>Camping</w:t>
      </w:r>
    </w:p>
    <w:p w:rsidR="62A99C2B" w:rsidP="78C260C1" w:rsidRDefault="78C260C1" w14:paraId="44C82B7B" w14:textId="3EC32C6D">
      <w:r>
        <w:t xml:space="preserve"> Ett begränsat antal campingplatser finns på motorområdet i anslutning till banan </w:t>
      </w:r>
      <w:proofErr w:type="gramStart"/>
      <w:r>
        <w:t>(först till kvarn )</w:t>
      </w:r>
      <w:proofErr w:type="gramEnd"/>
      <w:r>
        <w:t xml:space="preserve">. </w:t>
      </w:r>
    </w:p>
    <w:p w:rsidR="62A99C2B" w:rsidP="78C260C1" w:rsidRDefault="78C260C1" w14:paraId="0414474A" w14:textId="4A4247CE">
      <w:pPr>
        <w:spacing w:line="259" w:lineRule="auto"/>
      </w:pPr>
      <w:r>
        <w:t xml:space="preserve">Detta måste föranmälas </w:t>
      </w:r>
      <w:proofErr w:type="gramStart"/>
      <w:r w:rsidRPr="78C260C1">
        <w:t xml:space="preserve">till           </w:t>
      </w:r>
      <w:r w:rsidR="00F669BA">
        <w:rPr>
          <w:rStyle w:val="Hyperlnk"/>
        </w:rPr>
        <w:fldChar w:fldCharType="begin"/>
      </w:r>
      <w:proofErr w:type="gramEnd"/>
      <w:r w:rsidR="00F669BA">
        <w:rPr>
          <w:rStyle w:val="Hyperlnk"/>
        </w:rPr>
        <w:instrText xml:space="preserve"> HYPERLINK "mailto:rb.smktroll@gmail.com" \h </w:instrText>
      </w:r>
      <w:r w:rsidR="00F669BA">
        <w:rPr>
          <w:rStyle w:val="Hyperlnk"/>
        </w:rPr>
        <w:fldChar w:fldCharType="separate"/>
      </w:r>
      <w:r w:rsidRPr="78C260C1">
        <w:rPr>
          <w:rStyle w:val="Hyperlnk"/>
        </w:rPr>
        <w:t>rb.smktroll@gmail.com</w:t>
      </w:r>
      <w:r w:rsidR="00F669BA">
        <w:rPr>
          <w:rStyle w:val="Hyperlnk"/>
        </w:rPr>
        <w:fldChar w:fldCharType="end"/>
      </w:r>
    </w:p>
    <w:p w:rsidR="62A99C2B" w:rsidP="78C260C1" w:rsidRDefault="78C260C1" w14:paraId="70949651" w14:textId="07B4A1A6">
      <w:r>
        <w:t xml:space="preserve">Namn klubb samt </w:t>
      </w:r>
      <w:proofErr w:type="spellStart"/>
      <w:r>
        <w:t>regnummer</w:t>
      </w:r>
      <w:proofErr w:type="spellEnd"/>
      <w:r>
        <w:t xml:space="preserve"> på husvagn eller husbil ska stå med i anmälan.</w:t>
      </w:r>
    </w:p>
    <w:p w:rsidR="62A99C2B" w:rsidP="78C260C1" w:rsidRDefault="78C260C1" w14:paraId="7273079F" w14:textId="0707B91A">
      <w:r w:rsidR="4E6245DE">
        <w:rPr/>
        <w:t xml:space="preserve">El finns att tillgå (ej för elvärme eller stora laster) . Campingavgift 100kr /Natt som betalas på plats vid registrering i samband med anmälnings avgift </w:t>
      </w:r>
      <w:proofErr w:type="spellStart"/>
      <w:r w:rsidR="4E6245DE">
        <w:rPr/>
        <w:t>swish</w:t>
      </w:r>
      <w:proofErr w:type="spellEnd"/>
      <w:r w:rsidR="4E6245DE">
        <w:rPr/>
        <w:t xml:space="preserve"> eller kort.</w:t>
      </w:r>
    </w:p>
    <w:p w:rsidR="62A99C2B" w:rsidP="62A99C2B" w:rsidRDefault="62A99C2B" w14:paraId="24D90487" w14:textId="7AF74F8F"/>
    <w:p w:rsidR="62A99C2B" w:rsidP="62A99C2B" w:rsidRDefault="62A99C2B" w14:paraId="709E6F66" w14:textId="3686C015">
      <w:pPr>
        <w:rPr>
          <w:b/>
          <w:bCs/>
          <w:sz w:val="28"/>
          <w:szCs w:val="28"/>
        </w:rPr>
      </w:pPr>
      <w:r w:rsidRPr="62A99C2B">
        <w:rPr>
          <w:b/>
          <w:bCs/>
          <w:sz w:val="28"/>
          <w:szCs w:val="28"/>
        </w:rPr>
        <w:t>Sovplatser</w:t>
      </w:r>
    </w:p>
    <w:p w:rsidR="78C260C1" w:rsidP="78C260C1" w:rsidRDefault="78C260C1" w14:paraId="61B520D2" w14:textId="281AAE27">
      <w:pPr>
        <w:rPr>
          <w:b/>
          <w:bCs/>
          <w:sz w:val="28"/>
          <w:szCs w:val="28"/>
        </w:rPr>
      </w:pPr>
      <w:r>
        <w:t xml:space="preserve">Finns </w:t>
      </w:r>
      <w:proofErr w:type="gramStart"/>
      <w:r>
        <w:t>även  ett</w:t>
      </w:r>
      <w:proofErr w:type="gramEnd"/>
      <w:r>
        <w:t xml:space="preserve"> begränsat antal sovplatser på golvet i klubbstugan egen madrass osv medtages även detta måste föranmälas till           </w:t>
      </w:r>
      <w:hyperlink r:id="rId5">
        <w:r w:rsidRPr="78C260C1">
          <w:rPr>
            <w:rStyle w:val="Hyperlnk"/>
          </w:rPr>
          <w:t>rb.smktroll@gmail.com</w:t>
        </w:r>
      </w:hyperlink>
      <w:r w:rsidRPr="78C260C1">
        <w:t xml:space="preserve"> </w:t>
      </w:r>
    </w:p>
    <w:p w:rsidR="78C260C1" w:rsidP="78C260C1" w:rsidRDefault="78C260C1" w14:paraId="7D74FDE2" w14:textId="26AC8393">
      <w:r>
        <w:t>Namn klubb ska stå med i anmälan.</w:t>
      </w:r>
    </w:p>
    <w:p w:rsidR="78C260C1" w:rsidP="4E6245DE" w:rsidRDefault="78C260C1" w14:paraId="26F1396B" w14:textId="1359A379">
      <w:pPr>
        <w:pStyle w:val="Normal"/>
        <w:rPr>
          <w:sz w:val="24"/>
          <w:szCs w:val="24"/>
        </w:rPr>
      </w:pPr>
      <w:r w:rsidR="4E6245DE">
        <w:rPr/>
        <w:t xml:space="preserve">Erbjudes för 80kr /Natt betalas på plats vid registrering i samband med anmälnings avgift </w:t>
      </w:r>
      <w:proofErr w:type="spellStart"/>
      <w:r w:rsidR="4E6245DE">
        <w:rPr/>
        <w:t>swish</w:t>
      </w:r>
      <w:proofErr w:type="spellEnd"/>
      <w:r w:rsidR="4E6245DE">
        <w:rPr/>
        <w:t xml:space="preserve"> eller kort.</w:t>
      </w:r>
    </w:p>
    <w:p w:rsidR="2C12F123" w:rsidP="2C12F123" w:rsidRDefault="2C12F123" w14:paraId="27445500" w14:textId="68CDCE91"/>
    <w:p w:rsidR="000F0BCD" w:rsidRDefault="00C14552" w14:paraId="572FD465" w14:textId="77777777">
      <w:pPr>
        <w:rPr>
          <w:b/>
          <w:bCs/>
          <w:sz w:val="28"/>
        </w:rPr>
      </w:pPr>
      <w:r>
        <w:rPr>
          <w:b/>
          <w:bCs/>
          <w:sz w:val="28"/>
        </w:rPr>
        <w:t>Toaletter/Duschar</w:t>
      </w:r>
    </w:p>
    <w:p w:rsidR="000F0BCD" w:rsidRDefault="00C14552" w14:paraId="24EB8005" w14:textId="77777777">
      <w:r>
        <w:t xml:space="preserve"> </w:t>
      </w:r>
      <w:proofErr w:type="spellStart"/>
      <w:r>
        <w:t>Vattenklossetter</w:t>
      </w:r>
      <w:proofErr w:type="spellEnd"/>
      <w:r>
        <w:t xml:space="preserve"> och duschar finns i motorföreningens klubblokal som ligger ungefär 2 minuters promenad från banan.</w:t>
      </w:r>
    </w:p>
    <w:p w:rsidR="000F0BCD" w:rsidRDefault="000F0BCD" w14:paraId="5A39BBE3" w14:textId="77777777"/>
    <w:p w:rsidR="000F0BCD" w:rsidRDefault="00C14552" w14:paraId="52C288BF" w14:textId="77777777">
      <w:pPr>
        <w:rPr>
          <w:b/>
          <w:bCs/>
          <w:sz w:val="28"/>
        </w:rPr>
      </w:pPr>
      <w:r>
        <w:t xml:space="preserve"> </w:t>
      </w:r>
      <w:r>
        <w:rPr>
          <w:b/>
          <w:bCs/>
          <w:sz w:val="28"/>
        </w:rPr>
        <w:t>Kiosk/Försäljning</w:t>
      </w:r>
    </w:p>
    <w:p w:rsidR="00E82E1E" w:rsidP="00E82E1E" w:rsidRDefault="78C260C1" w14:paraId="3C36CA18" w14:textId="256AFB57">
      <w:r>
        <w:t xml:space="preserve"> Kaffe Te Dricka (Coca-Cola, Fanta, Mineralvatten) </w:t>
      </w:r>
      <w:proofErr w:type="spellStart"/>
      <w:r>
        <w:t>Mikromat</w:t>
      </w:r>
      <w:proofErr w:type="spellEnd"/>
      <w:r>
        <w:t xml:space="preserve"> (Pan Pizza) och Kexchoklad </w:t>
      </w:r>
      <w:proofErr w:type="spellStart"/>
      <w:r>
        <w:t>snickers</w:t>
      </w:r>
      <w:proofErr w:type="spellEnd"/>
      <w:r>
        <w:t xml:space="preserve"> chokladbollar mm finns till försäljning. </w:t>
      </w:r>
    </w:p>
    <w:p w:rsidR="00E82E1E" w:rsidRDefault="00E82E1E" w14:paraId="1CF3C14E" w14:textId="1A2790F1">
      <w:r>
        <w:t xml:space="preserve">Vid lunchtid finns det </w:t>
      </w:r>
      <w:proofErr w:type="spellStart"/>
      <w:r>
        <w:t>hamburgare</w:t>
      </w:r>
      <w:proofErr w:type="gramStart"/>
      <w:r w:rsidR="00306FD5">
        <w:t>,</w:t>
      </w:r>
      <w:r>
        <w:t>,</w:t>
      </w:r>
      <w:proofErr w:type="gramEnd"/>
      <w:r w:rsidR="00C14552">
        <w:t>korv</w:t>
      </w:r>
      <w:proofErr w:type="spellEnd"/>
      <w:r w:rsidR="00C14552">
        <w:t xml:space="preserve"> med bröd</w:t>
      </w:r>
    </w:p>
    <w:p w:rsidR="000F0BCD" w:rsidRDefault="00C14552" w14:paraId="466E95F5" w14:textId="4E4B84DB">
      <w:r>
        <w:t xml:space="preserve"> </w:t>
      </w:r>
    </w:p>
    <w:p w:rsidR="000F0BCD" w:rsidRDefault="20213A1F" w14:paraId="732CB891" w14:textId="639A83D9">
      <w:r>
        <w:t xml:space="preserve">Kiosken kan också betalas med </w:t>
      </w:r>
      <w:proofErr w:type="spellStart"/>
      <w:r>
        <w:t>swish</w:t>
      </w:r>
      <w:proofErr w:type="spellEnd"/>
      <w:r>
        <w:t xml:space="preserve"> till nr 123-440 81 00 med tillägg 1.50kr per transaktion under 10 kr</w:t>
      </w:r>
    </w:p>
    <w:p w:rsidR="000F0BCD" w:rsidRDefault="00C14552" w14:paraId="29D6B04F" w14:textId="77777777">
      <w:r>
        <w:t xml:space="preserve"> </w:t>
      </w:r>
    </w:p>
    <w:p w:rsidR="000F0BCD" w:rsidRDefault="00C14552" w14:paraId="64CE841B" w14:textId="77777777">
      <w:r>
        <w:rPr>
          <w:b/>
          <w:bCs/>
          <w:sz w:val="28"/>
        </w:rPr>
        <w:t>Varvräkningssystem</w:t>
      </w:r>
      <w:r>
        <w:t xml:space="preserve"> </w:t>
      </w:r>
    </w:p>
    <w:p w:rsidR="000F0BCD" w:rsidRDefault="00C14552" w14:paraId="24058C2D" w14:textId="7AF01F9A">
      <w:r>
        <w:t xml:space="preserve">MYLAPS RC dekoder och RCM mjukvara avsedd för personliga transpondrar. </w:t>
      </w:r>
    </w:p>
    <w:p w:rsidR="000F0BCD" w:rsidRDefault="000F0BCD" w14:paraId="41C8F396" w14:textId="77777777"/>
    <w:p w:rsidR="000F0BCD" w:rsidRDefault="000F0BCD" w14:paraId="72A3D3EC" w14:textId="77777777"/>
    <w:p w:rsidR="000F0BCD" w:rsidRDefault="20213A1F" w14:paraId="053EC7C6" w14:textId="7DEF7F11">
      <w:r w:rsidRPr="20213A1F">
        <w:rPr>
          <w:b/>
          <w:bCs/>
          <w:sz w:val="28"/>
          <w:szCs w:val="28"/>
        </w:rPr>
        <w:lastRenderedPageBreak/>
        <w:t xml:space="preserve"> </w:t>
      </w:r>
    </w:p>
    <w:p w:rsidR="000F0BCD" w:rsidP="20213A1F" w:rsidRDefault="000F0BCD" w14:paraId="2A39391D" w14:textId="1FC9C586">
      <w:pPr>
        <w:rPr>
          <w:b/>
          <w:bCs/>
          <w:sz w:val="28"/>
          <w:szCs w:val="28"/>
        </w:rPr>
      </w:pPr>
    </w:p>
    <w:p w:rsidR="000F0BCD" w:rsidP="20213A1F" w:rsidRDefault="000F0BCD" w14:paraId="5EE3D9DD" w14:textId="2E064A37">
      <w:pPr>
        <w:rPr>
          <w:b/>
          <w:bCs/>
          <w:sz w:val="28"/>
          <w:szCs w:val="28"/>
        </w:rPr>
      </w:pPr>
    </w:p>
    <w:p w:rsidR="000F0BCD" w:rsidP="20213A1F" w:rsidRDefault="000F0BCD" w14:paraId="1540FB52" w14:textId="6B7B4371">
      <w:pPr>
        <w:rPr>
          <w:b/>
          <w:bCs/>
          <w:sz w:val="28"/>
          <w:szCs w:val="28"/>
        </w:rPr>
      </w:pPr>
    </w:p>
    <w:p w:rsidR="000F0BCD" w:rsidP="20213A1F" w:rsidRDefault="000F0BCD" w14:paraId="6F09D002" w14:textId="1015E279">
      <w:pPr>
        <w:rPr>
          <w:b/>
          <w:bCs/>
          <w:sz w:val="28"/>
          <w:szCs w:val="28"/>
        </w:rPr>
      </w:pPr>
    </w:p>
    <w:p w:rsidR="000F0BCD" w:rsidP="2C12F123" w:rsidRDefault="2C12F123" w14:paraId="61542608" w14:textId="76740486">
      <w:pPr>
        <w:rPr>
          <w:b/>
          <w:bCs/>
          <w:sz w:val="28"/>
          <w:szCs w:val="28"/>
        </w:rPr>
      </w:pPr>
      <w:r w:rsidRPr="2C12F123">
        <w:rPr>
          <w:b/>
          <w:bCs/>
          <w:sz w:val="28"/>
          <w:szCs w:val="28"/>
        </w:rPr>
        <w:t>Ansvar</w:t>
      </w:r>
      <w:r>
        <w:t xml:space="preserve"> </w:t>
      </w:r>
    </w:p>
    <w:p w:rsidR="000F0BCD" w:rsidRDefault="00C14552" w14:paraId="01BE224F" w14:textId="4547A2BA">
      <w:r>
        <w:t xml:space="preserve">Den som deltar i tävling gör detta under eget ansvar och på egen risk. Svenska Bilsportförbundet (SBF), Specialidrottsdistriktsförbund (SDF), arrangör eller funktionär kan således inte utan vållande göras ansvariga för person- eller sakskador som under tävling drabbar deltagaren. </w:t>
      </w:r>
    </w:p>
    <w:p w:rsidR="000F0BCD" w:rsidP="2AFE4E1B" w:rsidRDefault="2AFE4E1B" w14:paraId="3CBAB91A" w14:textId="18CC6756">
      <w:r>
        <w:t xml:space="preserve">Tävlingsdeltagare och funktionärer har genom sin anmälan att delta i tävlingen samtyckt till att vederbörandes personuppgifter registreras i tävlingsarrangörens dataregister samt att arrangören, inom ramen för sin verksamhet, oavsett </w:t>
      </w:r>
      <w:proofErr w:type="spellStart"/>
      <w:r>
        <w:t>mediaform</w:t>
      </w:r>
      <w:proofErr w:type="spellEnd"/>
      <w:r>
        <w:t xml:space="preserve"> offentliggör namnuppgifterna. </w:t>
      </w:r>
    </w:p>
    <w:p w:rsidR="000F0BCD" w:rsidRDefault="000F0BCD" w14:paraId="44EAFD9C" w14:textId="77777777"/>
    <w:p w:rsidR="000F0BCD" w:rsidRDefault="00141660" w14:paraId="6AA03248" w14:textId="7DC46875">
      <w:r>
        <w:rPr>
          <w:b/>
          <w:bCs/>
          <w:sz w:val="28"/>
        </w:rPr>
        <w:t xml:space="preserve">För övrigt som Licenskrav regler mm se MSC Cup </w:t>
      </w:r>
      <w:proofErr w:type="spellStart"/>
      <w:r>
        <w:rPr>
          <w:b/>
          <w:bCs/>
          <w:sz w:val="28"/>
        </w:rPr>
        <w:t>injudan</w:t>
      </w:r>
      <w:proofErr w:type="spellEnd"/>
    </w:p>
    <w:p w:rsidR="000F0BCD" w:rsidRDefault="000F0BCD" w14:paraId="53128261" w14:textId="77777777"/>
    <w:p w:rsidR="000F0BCD" w:rsidRDefault="78C260C1" w14:paraId="28607E28" w14:textId="77777777">
      <w:pPr>
        <w:pStyle w:val="Rubrik2"/>
      </w:pPr>
      <w:r>
        <w:t>Allmänt</w:t>
      </w:r>
    </w:p>
    <w:p w:rsidR="78C260C1" w:rsidP="78C260C1" w:rsidRDefault="78C260C1" w14:paraId="27D79D2D" w14:textId="72306999">
      <w:r w:rsidR="7C935112">
        <w:rPr/>
        <w:t>Banan körs medurs ca 284 m lång.</w:t>
      </w:r>
    </w:p>
    <w:p w:rsidR="78C260C1" w:rsidP="78C260C1" w:rsidRDefault="78C260C1" w14:paraId="01218552" w14:textId="302DD611">
      <w:r w:rsidRPr="78C260C1">
        <w:t xml:space="preserve">Banbeläggning blandat </w:t>
      </w:r>
      <w:proofErr w:type="gramStart"/>
      <w:r w:rsidRPr="78C260C1">
        <w:t>Lera ,</w:t>
      </w:r>
      <w:proofErr w:type="spellStart"/>
      <w:proofErr w:type="gramEnd"/>
      <w:r w:rsidRPr="78C260C1">
        <w:t>plattor,konstgräs</w:t>
      </w:r>
      <w:proofErr w:type="spellEnd"/>
      <w:r w:rsidRPr="78C260C1">
        <w:t>, trall .</w:t>
      </w:r>
    </w:p>
    <w:p w:rsidR="78C260C1" w:rsidP="78C260C1" w:rsidRDefault="78C260C1" w14:paraId="427446A6" w14:textId="51863D3F">
      <w:r w:rsidR="4E6245DE">
        <w:rPr/>
        <w:t>Ca 45 meter lång konstgräsbelagd startraka, dubbelhopp Bro hoppsektioner doserad kurva  platå chikaner mm.</w:t>
      </w:r>
    </w:p>
    <w:p w:rsidR="78C260C1" w:rsidP="78C260C1" w:rsidRDefault="78C260C1" w14:paraId="79FC487D" w14:textId="225F6E0A">
      <w:r w:rsidRPr="78C260C1">
        <w:t xml:space="preserve">Förartorn för 12 </w:t>
      </w:r>
      <w:proofErr w:type="spellStart"/>
      <w:r w:rsidRPr="78C260C1">
        <w:t>st</w:t>
      </w:r>
      <w:proofErr w:type="spellEnd"/>
      <w:r w:rsidRPr="78C260C1">
        <w:t xml:space="preserve"> + ca 3 </w:t>
      </w:r>
      <w:proofErr w:type="spellStart"/>
      <w:r w:rsidRPr="78C260C1">
        <w:t>st</w:t>
      </w:r>
      <w:proofErr w:type="spellEnd"/>
      <w:r w:rsidRPr="78C260C1">
        <w:t xml:space="preserve"> </w:t>
      </w:r>
      <w:proofErr w:type="spellStart"/>
      <w:r w:rsidRPr="78C260C1">
        <w:t>handikappplatser</w:t>
      </w:r>
      <w:proofErr w:type="spellEnd"/>
      <w:r w:rsidRPr="78C260C1">
        <w:t xml:space="preserve"> som även dom kan disponeras vid behov.</w:t>
      </w:r>
    </w:p>
    <w:p w:rsidR="78C260C1" w:rsidP="78C260C1" w:rsidRDefault="78C260C1" w14:paraId="7ADCC1AE" w14:textId="08CE67D3"/>
    <w:p w:rsidR="000F0BCD" w:rsidRDefault="00C14552" w14:paraId="78EF662A" w14:textId="77777777">
      <w:pPr>
        <w:pStyle w:val="Rubrik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Inga bilar får startas i </w:t>
      </w:r>
      <w:proofErr w:type="spellStart"/>
      <w:proofErr w:type="gramStart"/>
      <w:r>
        <w:rPr>
          <w:b w:val="0"/>
          <w:bCs w:val="0"/>
          <w:sz w:val="22"/>
        </w:rPr>
        <w:t>mekdepån</w:t>
      </w:r>
      <w:proofErr w:type="spellEnd"/>
      <w:r>
        <w:rPr>
          <w:b w:val="0"/>
          <w:bCs w:val="0"/>
          <w:sz w:val="22"/>
        </w:rPr>
        <w:t xml:space="preserve"> ,</w:t>
      </w:r>
      <w:proofErr w:type="gramEnd"/>
      <w:r>
        <w:rPr>
          <w:b w:val="0"/>
          <w:bCs w:val="0"/>
          <w:sz w:val="22"/>
        </w:rPr>
        <w:t>utan startas på uppmärkt uppvärmningsbänk eller under förarställning när heatet skall börja .</w:t>
      </w:r>
    </w:p>
    <w:p w:rsidR="000F0BCD" w:rsidRDefault="78C260C1" w14:paraId="31B6D873" w14:textId="77777777">
      <w:r>
        <w:t>Brandsläckare och första förband finns vid depån.</w:t>
      </w:r>
    </w:p>
    <w:p w:rsidR="78C260C1" w:rsidP="78C260C1" w:rsidRDefault="78C260C1" w14:paraId="7CBF6213" w14:textId="07C72310"/>
    <w:p w:rsidR="000F0BCD" w:rsidRDefault="000F0BCD" w14:paraId="62EBF3C5" w14:textId="77777777"/>
    <w:p w:rsidR="000F0BCD" w:rsidRDefault="00C14552" w14:paraId="2E17131F" w14:textId="77777777">
      <w:r>
        <w:rPr>
          <w:b/>
          <w:bCs/>
          <w:sz w:val="28"/>
        </w:rPr>
        <w:t>Övrigt</w:t>
      </w:r>
      <w:r>
        <w:t xml:space="preserve"> </w:t>
      </w:r>
    </w:p>
    <w:p w:rsidR="000F0BCD" w:rsidRDefault="62A99C2B" w14:paraId="7937CAAB" w14:textId="7E54E170">
      <w:r>
        <w:t xml:space="preserve">God sportsmannaanda skall genomsyra tävlingen och deltagarna uppmanas att respektera detta. </w:t>
      </w:r>
    </w:p>
    <w:p w:rsidR="62A99C2B" w:rsidP="62A99C2B" w:rsidRDefault="62A99C2B" w14:paraId="56532ECB" w14:textId="0F444765"/>
    <w:p w:rsidR="62A99C2B" w:rsidP="62A99C2B" w:rsidRDefault="62A99C2B" w14:paraId="5166A73F" w14:textId="16BD09CF">
      <w:pPr>
        <w:rPr>
          <w:b/>
          <w:bCs/>
          <w:sz w:val="28"/>
          <w:szCs w:val="28"/>
        </w:rPr>
      </w:pPr>
      <w:r w:rsidRPr="62A99C2B">
        <w:rPr>
          <w:b/>
          <w:bCs/>
          <w:sz w:val="28"/>
          <w:szCs w:val="28"/>
        </w:rPr>
        <w:t>Tävlings Ledning</w:t>
      </w:r>
    </w:p>
    <w:p w:rsidR="62A99C2B" w:rsidP="62A99C2B" w:rsidRDefault="78C260C1" w14:paraId="180EBCA3" w14:textId="3B0CE42B">
      <w:r w:rsidR="4E6245DE">
        <w:rPr/>
        <w:t>Tävlingsledare            Patrick Andersson        SMK Trollhättan</w:t>
      </w:r>
    </w:p>
    <w:p w:rsidR="62A99C2B" w:rsidP="62A99C2B" w:rsidRDefault="62A99C2B" w14:paraId="19A97ACE" w14:textId="14D0028B">
      <w:r w:rsidR="4E6245DE">
        <w:rPr/>
        <w:t xml:space="preserve">Domare                       Christofer </w:t>
      </w:r>
      <w:proofErr w:type="spellStart"/>
      <w:r w:rsidR="4E6245DE">
        <w:rPr/>
        <w:t>Hallborg</w:t>
      </w:r>
      <w:proofErr w:type="spellEnd"/>
      <w:r w:rsidR="4E6245DE">
        <w:rPr/>
        <w:t xml:space="preserve">      Lidköping RCK</w:t>
      </w:r>
    </w:p>
    <w:p w:rsidR="62A99C2B" w:rsidP="62A99C2B" w:rsidRDefault="62A99C2B" w14:paraId="1F9308CB" w14:textId="25BA094B">
      <w:proofErr w:type="spellStart"/>
      <w:r w:rsidR="4E6245DE">
        <w:rPr/>
        <w:t>Racecontroler</w:t>
      </w:r>
      <w:proofErr w:type="spellEnd"/>
      <w:r w:rsidR="4E6245DE">
        <w:rPr/>
        <w:t xml:space="preserve">             Per </w:t>
      </w:r>
      <w:proofErr w:type="spellStart"/>
      <w:r w:rsidR="4E6245DE">
        <w:rPr/>
        <w:t>Arnkärr</w:t>
      </w:r>
      <w:proofErr w:type="spellEnd"/>
      <w:r w:rsidR="4E6245DE">
        <w:rPr/>
        <w:t xml:space="preserve">        </w:t>
      </w:r>
      <w:bookmarkStart w:name="_GoBack" w:id="0"/>
      <w:bookmarkEnd w:id="0"/>
      <w:r w:rsidR="4E6245DE">
        <w:rPr/>
        <w:t xml:space="preserve">           Borås MRK</w:t>
      </w:r>
    </w:p>
    <w:p w:rsidR="62A99C2B" w:rsidP="62A99C2B" w:rsidRDefault="62A99C2B" w14:paraId="1B58C7FC" w14:textId="1C66D91D">
      <w:r w:rsidR="4E6245DE">
        <w:rPr/>
        <w:t xml:space="preserve">Tidtagning                  Michael Häggström      SMK Trollhättan </w:t>
      </w:r>
    </w:p>
    <w:p w:rsidR="62A99C2B" w:rsidP="62A99C2B" w:rsidRDefault="2AFE4E1B" w14:paraId="1B4EE715" w14:textId="5975E331">
      <w:proofErr w:type="spellStart"/>
      <w:r w:rsidR="4E6245DE">
        <w:rPr/>
        <w:t>Miljönsvarig</w:t>
      </w:r>
      <w:proofErr w:type="spellEnd"/>
      <w:r w:rsidR="4E6245DE">
        <w:rPr/>
        <w:t xml:space="preserve">               Patrik Mattsson             SMK Trollhättan</w:t>
      </w:r>
    </w:p>
    <w:p w:rsidR="2AFE4E1B" w:rsidP="2AFE4E1B" w:rsidRDefault="2AFE4E1B" w14:paraId="27A12F15" w14:textId="200BE24C">
      <w:r w:rsidR="3DC4C22D">
        <w:rPr/>
        <w:t>Besiktning                  Stefan Wikström           SMK Trollhättan</w:t>
      </w:r>
    </w:p>
    <w:p w:rsidR="2AFE4E1B" w:rsidP="2AFE4E1B" w:rsidRDefault="2AFE4E1B" w14:paraId="2A10A5E8" w14:textId="35432CE6"/>
    <w:p w:rsidR="2AFE4E1B" w:rsidP="2AFE4E1B" w:rsidRDefault="2AFE4E1B" w14:paraId="0BB2A261" w14:textId="4AA1E33A">
      <w:r w:rsidRPr="2AFE4E1B">
        <w:rPr>
          <w:b/>
          <w:bCs/>
          <w:sz w:val="28"/>
          <w:szCs w:val="28"/>
        </w:rPr>
        <w:t>Miljö</w:t>
      </w:r>
    </w:p>
    <w:p w:rsidR="2AFE4E1B" w:rsidP="2AFE4E1B" w:rsidRDefault="2AFE4E1B" w14:paraId="42ED8E82" w14:textId="6134360B">
      <w:r w:rsidRPr="2AFE4E1B">
        <w:t xml:space="preserve">Vi är miljöcertifierade av SBF och SVEMO. </w:t>
      </w:r>
      <w:proofErr w:type="gramStart"/>
      <w:r w:rsidRPr="2AFE4E1B">
        <w:t>miljöcertifierade för klubb permanent anläggning.</w:t>
      </w:r>
      <w:proofErr w:type="gramEnd"/>
      <w:r w:rsidRPr="2AFE4E1B">
        <w:t xml:space="preserve"> Detta innebär att allt avfall ska läggas i för ändamål märkta sopkärl vid miljöstationen på anläggningen. Vi vill också påminna alla om att försöka att samåka till tävlingen så långt det är möjligt, detta är ett led i miljöarbete SBF verkar och klubbens vilja att värna om miljön. </w:t>
      </w:r>
    </w:p>
    <w:p w:rsidR="2AFE4E1B" w:rsidP="2AFE4E1B" w:rsidRDefault="2AFE4E1B" w14:paraId="5BB1CBAD" w14:textId="7612F8C8"/>
    <w:p w:rsidR="2AFE4E1B" w:rsidP="2AFE4E1B" w:rsidRDefault="2AFE4E1B" w14:paraId="0E622BF6" w14:textId="388144B9">
      <w:pPr>
        <w:rPr>
          <w:b/>
          <w:bCs/>
          <w:sz w:val="28"/>
          <w:szCs w:val="28"/>
        </w:rPr>
      </w:pPr>
      <w:proofErr w:type="spellStart"/>
      <w:r w:rsidRPr="2AFE4E1B">
        <w:rPr>
          <w:b/>
          <w:bCs/>
          <w:sz w:val="28"/>
          <w:szCs w:val="28"/>
        </w:rPr>
        <w:t>Mekplatser</w:t>
      </w:r>
      <w:proofErr w:type="spellEnd"/>
    </w:p>
    <w:p w:rsidR="2AFE4E1B" w:rsidP="2AFE4E1B" w:rsidRDefault="78C260C1" w14:paraId="102B19BC" w14:textId="45D80F46">
      <w:r w:rsidRPr="78C260C1">
        <w:lastRenderedPageBreak/>
        <w:t xml:space="preserve"> Vi har minst 72 fasta platser under </w:t>
      </w:r>
      <w:proofErr w:type="gramStart"/>
      <w:r w:rsidRPr="78C260C1">
        <w:t>tak  med</w:t>
      </w:r>
      <w:proofErr w:type="gramEnd"/>
      <w:r w:rsidRPr="78C260C1">
        <w:t xml:space="preserve"> möjlighet till elanslutning (ta gärna med grenuttag förlängningskabel). Tryckluft finns. Egen kompressor får </w:t>
      </w:r>
      <w:proofErr w:type="gramStart"/>
      <w:r w:rsidRPr="78C260C1">
        <w:t>ej</w:t>
      </w:r>
      <w:proofErr w:type="gramEnd"/>
      <w:r w:rsidRPr="78C260C1">
        <w:t xml:space="preserve"> användas.</w:t>
      </w:r>
    </w:p>
    <w:p w:rsidR="000F0BCD" w:rsidRDefault="000F0BCD" w14:paraId="6D98A12B" w14:textId="77777777"/>
    <w:p w:rsidR="000F0BCD" w:rsidRDefault="00C14552" w14:paraId="60AB7D8E" w14:textId="77777777">
      <w:pPr>
        <w:rPr>
          <w:b/>
          <w:bCs/>
          <w:sz w:val="28"/>
        </w:rPr>
      </w:pPr>
      <w:r>
        <w:rPr>
          <w:b/>
          <w:bCs/>
          <w:sz w:val="28"/>
        </w:rPr>
        <w:t xml:space="preserve">Kontaktpersoner </w:t>
      </w:r>
    </w:p>
    <w:p w:rsidR="000F0BCD" w:rsidRDefault="00C14552" w14:paraId="5989D8CF" w14:textId="77777777">
      <w:r>
        <w:t xml:space="preserve">Patrick Andersson </w:t>
      </w:r>
      <w:proofErr w:type="gramStart"/>
      <w:r>
        <w:t xml:space="preserve">Mail:  </w:t>
      </w:r>
      <w:r>
        <w:rPr>
          <w:rStyle w:val="Hyperlnk"/>
        </w:rPr>
        <w:fldChar w:fldCharType="begin"/>
      </w:r>
      <w:proofErr w:type="gramEnd"/>
      <w:r>
        <w:rPr>
          <w:rStyle w:val="Hyperlnk"/>
        </w:rPr>
        <w:instrText xml:space="preserve"> HYPERLINK "mailto:ha-we@hotmail.com" </w:instrText>
      </w:r>
      <w:r>
        <w:rPr>
          <w:rStyle w:val="Hyperlnk"/>
        </w:rPr>
        <w:fldChar w:fldCharType="separate"/>
      </w:r>
      <w:r>
        <w:rPr>
          <w:rStyle w:val="Hyperlnk"/>
        </w:rPr>
        <w:t>ha-we@hotmail.com</w:t>
      </w:r>
      <w:r>
        <w:rPr>
          <w:rStyle w:val="Hyperlnk"/>
        </w:rPr>
        <w:fldChar w:fldCharType="end"/>
      </w:r>
      <w:r>
        <w:t xml:space="preserve">             Telefon: 0707-13 54 82 </w:t>
      </w:r>
    </w:p>
    <w:p w:rsidR="000F0BCD" w:rsidRDefault="00C14552" w14:paraId="53C5E6F1" w14:textId="77777777">
      <w:r>
        <w:t xml:space="preserve">Patrik Mattsson </w:t>
      </w:r>
      <w:proofErr w:type="gramStart"/>
      <w:r>
        <w:t xml:space="preserve">Mail:  </w:t>
      </w:r>
      <w:r>
        <w:rPr>
          <w:rStyle w:val="Hyperlnk"/>
        </w:rPr>
        <w:fldChar w:fldCharType="begin"/>
      </w:r>
      <w:proofErr w:type="gramEnd"/>
      <w:r>
        <w:rPr>
          <w:rStyle w:val="Hyperlnk"/>
        </w:rPr>
        <w:instrText xml:space="preserve"> HYPERLINK "mailto:patrik.a.mattsson@gmail.com" </w:instrText>
      </w:r>
      <w:r>
        <w:rPr>
          <w:rStyle w:val="Hyperlnk"/>
        </w:rPr>
        <w:fldChar w:fldCharType="separate"/>
      </w:r>
      <w:r>
        <w:rPr>
          <w:rStyle w:val="Hyperlnk"/>
        </w:rPr>
        <w:t>patrik.a.mattsson@gmail.com</w:t>
      </w:r>
      <w:r>
        <w:rPr>
          <w:rStyle w:val="Hyperlnk"/>
        </w:rPr>
        <w:fldChar w:fldCharType="end"/>
      </w:r>
      <w:r>
        <w:t xml:space="preserve">   Telefon: 0730-46 13 07</w:t>
      </w:r>
    </w:p>
    <w:p w:rsidR="000F0BCD" w:rsidRDefault="2C12F123" w14:paraId="0E4A7215" w14:textId="77777777">
      <w:r>
        <w:t xml:space="preserve">Mikael </w:t>
      </w:r>
      <w:proofErr w:type="gramStart"/>
      <w:r>
        <w:t>Häggström  Mail</w:t>
      </w:r>
      <w:proofErr w:type="gramEnd"/>
      <w:r>
        <w:t xml:space="preserve"> : </w:t>
      </w:r>
      <w:hyperlink r:id="rId6">
        <w:r w:rsidRPr="2C12F123">
          <w:rPr>
            <w:rStyle w:val="Hyperlnk"/>
          </w:rPr>
          <w:t>michael@haggis.mine.nu</w:t>
        </w:r>
      </w:hyperlink>
      <w:r>
        <w:t xml:space="preserve">     Telefon:0733-975096</w:t>
      </w:r>
    </w:p>
    <w:p w:rsidR="2C12F123" w:rsidP="2C12F123" w:rsidRDefault="2C12F123" w14:paraId="226EDE86" w14:textId="1D2AE804"/>
    <w:sectPr w:rsidR="2C12F1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8BA3F"/>
    <w:rsid w:val="00032EC0"/>
    <w:rsid w:val="000F0BCD"/>
    <w:rsid w:val="00141660"/>
    <w:rsid w:val="00306FD5"/>
    <w:rsid w:val="00373953"/>
    <w:rsid w:val="00540AF9"/>
    <w:rsid w:val="006F62CE"/>
    <w:rsid w:val="00B9308D"/>
    <w:rsid w:val="00C14552"/>
    <w:rsid w:val="00E82E1E"/>
    <w:rsid w:val="00F669BA"/>
    <w:rsid w:val="0B35A6E9"/>
    <w:rsid w:val="1AE8BA3F"/>
    <w:rsid w:val="20213A1F"/>
    <w:rsid w:val="2AFE4E1B"/>
    <w:rsid w:val="2C12F123"/>
    <w:rsid w:val="38771BF1"/>
    <w:rsid w:val="3DC4C22D"/>
    <w:rsid w:val="43F2675B"/>
    <w:rsid w:val="4E6245DE"/>
    <w:rsid w:val="511D19AE"/>
    <w:rsid w:val="62A99C2B"/>
    <w:rsid w:val="717E8521"/>
    <w:rsid w:val="78C260C1"/>
    <w:rsid w:val="7C9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8BA3F"/>
  <w15:chartTrackingRefBased/>
  <w15:docId w15:val="{CE1FB623-B545-4D8B-9181-F2258F8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michael@haggis.mine.nu" TargetMode="External" Id="rId6" /><Relationship Type="http://schemas.openxmlformats.org/officeDocument/2006/relationships/hyperlink" Target="mailto:rb.smktroll@gmail.com" TargetMode="External" Id="rId5" /><Relationship Type="http://schemas.openxmlformats.org/officeDocument/2006/relationships/hyperlink" Target="https://houseofrc.com/" TargetMode="External" Id="Rf837e94ffaa945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hemmet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Inbjudan till MSC Del 2 SMK Trollhättan</dc:title>
  <dc:subject/>
  <dc:creator>Patrik</dc:creator>
  <keywords/>
  <dc:description/>
  <lastModifiedBy>Gästanvändare</lastModifiedBy>
  <revision>6</revision>
  <lastPrinted>2019-04-17T04:35:00.0000000Z</lastPrinted>
  <dcterms:created xsi:type="dcterms:W3CDTF">2020-02-18T20:09:00.0000000Z</dcterms:created>
  <dcterms:modified xsi:type="dcterms:W3CDTF">2022-03-23T18:35:20.9034062Z</dcterms:modified>
</coreProperties>
</file>